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BDD53" w14:textId="77777777" w:rsidR="000A7863" w:rsidRDefault="000A7863" w:rsidP="006071AE">
      <w:pPr>
        <w:spacing w:after="0" w:line="240" w:lineRule="auto"/>
        <w:jc w:val="center"/>
        <w:rPr>
          <w:b/>
          <w:sz w:val="28"/>
        </w:rPr>
      </w:pPr>
    </w:p>
    <w:p w14:paraId="53D6AC17" w14:textId="77777777" w:rsidR="006071AE" w:rsidRPr="00EF49AA" w:rsidRDefault="006071AE" w:rsidP="0060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49AA">
        <w:rPr>
          <w:rFonts w:ascii="Times New Roman" w:hAnsi="Times New Roman" w:cs="Times New Roman"/>
          <w:b/>
          <w:sz w:val="28"/>
        </w:rPr>
        <w:t>Board of Directors Application</w:t>
      </w:r>
    </w:p>
    <w:p w14:paraId="6D94E09E" w14:textId="77777777" w:rsidR="006071AE" w:rsidRPr="00EF49AA" w:rsidRDefault="006071AE" w:rsidP="006071A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F49AA">
        <w:rPr>
          <w:rFonts w:ascii="Times New Roman" w:hAnsi="Times New Roman" w:cs="Times New Roman"/>
          <w:sz w:val="28"/>
        </w:rPr>
        <w:tab/>
      </w:r>
    </w:p>
    <w:p w14:paraId="037A0DAE" w14:textId="77777777" w:rsidR="006071AE" w:rsidRPr="00EF49AA" w:rsidRDefault="006071AE" w:rsidP="006071AE">
      <w:pPr>
        <w:tabs>
          <w:tab w:val="left" w:pos="2235"/>
        </w:tabs>
        <w:spacing w:before="240" w:after="240" w:line="240" w:lineRule="auto"/>
        <w:rPr>
          <w:rFonts w:ascii="Times New Roman" w:hAnsi="Times New Roman" w:cs="Times New Roman"/>
        </w:rPr>
      </w:pPr>
      <w:r w:rsidRPr="00EF49AA">
        <w:rPr>
          <w:rFonts w:ascii="Times New Roman" w:hAnsi="Times New Roman" w:cs="Times New Roman"/>
        </w:rPr>
        <w:t>Name: _________________________________Today’s Date: __________________________</w:t>
      </w:r>
    </w:p>
    <w:p w14:paraId="7C6B7E7C" w14:textId="77777777" w:rsidR="006071AE" w:rsidRPr="00EF49AA" w:rsidRDefault="006071AE" w:rsidP="006071AE">
      <w:pPr>
        <w:spacing w:before="240" w:after="24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Address: _________________________ City   ________________ Zip Code _____________</w:t>
      </w:r>
    </w:p>
    <w:p w14:paraId="42E056AE" w14:textId="77777777" w:rsidR="006071AE" w:rsidRPr="00EF49AA" w:rsidRDefault="006071AE" w:rsidP="006071AE">
      <w:pPr>
        <w:spacing w:before="240" w:after="24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Home Phone: ___________________________Work Phone: ____________________________</w:t>
      </w:r>
    </w:p>
    <w:p w14:paraId="336A1FF6" w14:textId="77777777" w:rsidR="006071AE" w:rsidRPr="00EF49AA" w:rsidRDefault="006071AE" w:rsidP="006071AE">
      <w:pPr>
        <w:spacing w:before="240" w:after="24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Email Address: ______________________________Cell Phone: ________________________</w:t>
      </w:r>
    </w:p>
    <w:p w14:paraId="0958F68A" w14:textId="77777777" w:rsidR="006071AE" w:rsidRPr="00EF49AA" w:rsidRDefault="006071AE" w:rsidP="006071AE">
      <w:pPr>
        <w:pStyle w:val="BodyText2"/>
      </w:pPr>
    </w:p>
    <w:p w14:paraId="34F6BB44" w14:textId="77777777" w:rsidR="006071AE" w:rsidRPr="00EF49AA" w:rsidRDefault="006071AE" w:rsidP="006071AE">
      <w:pPr>
        <w:pStyle w:val="BodyText2"/>
      </w:pPr>
      <w:r w:rsidRPr="00EF49AA">
        <w:t>Please answer the questions below in the space available, or request an electronic version of the form and submit your responses via email.</w:t>
      </w:r>
    </w:p>
    <w:p w14:paraId="787ADCD7" w14:textId="77777777" w:rsidR="006071AE" w:rsidRPr="00EF49AA" w:rsidRDefault="006071AE" w:rsidP="006071AE">
      <w:pPr>
        <w:pStyle w:val="BodyText2"/>
      </w:pPr>
    </w:p>
    <w:p w14:paraId="1C772CB4" w14:textId="77777777" w:rsidR="006071AE" w:rsidRPr="00EF49AA" w:rsidRDefault="006071AE" w:rsidP="006071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Please list your current occupation and length of employment. Board members are asked to submit full resumes upon approval of Board membership.</w:t>
      </w:r>
    </w:p>
    <w:p w14:paraId="22FAADF7" w14:textId="77777777" w:rsidR="006071AE" w:rsidRPr="00EF49AA" w:rsidRDefault="006071AE" w:rsidP="006071A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05F09588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A529BE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3F45B9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62B309" w14:textId="77777777" w:rsidR="000A7863" w:rsidRPr="00EF49AA" w:rsidRDefault="000A7863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7B182B" w14:textId="77777777" w:rsidR="000A7863" w:rsidRPr="00EF49AA" w:rsidRDefault="000A7863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5AF06E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C67862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05524A" w14:textId="77777777" w:rsidR="006071AE" w:rsidRPr="00EF49AA" w:rsidRDefault="006071AE" w:rsidP="006071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Please list other Boards or Organizations where you currently volunteer or serve on the board.</w:t>
      </w:r>
    </w:p>
    <w:p w14:paraId="7332E979" w14:textId="77777777" w:rsidR="006071AE" w:rsidRPr="00EF49AA" w:rsidRDefault="006071AE" w:rsidP="006071A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0333CC42" w14:textId="77777777" w:rsidR="006071AE" w:rsidRPr="00EF49AA" w:rsidRDefault="006071AE" w:rsidP="006071A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752FB8D8" w14:textId="77777777" w:rsidR="006071AE" w:rsidRPr="00EF49AA" w:rsidRDefault="006071AE" w:rsidP="006071A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42D33181" w14:textId="77777777" w:rsidR="006071AE" w:rsidRPr="00EF49AA" w:rsidRDefault="006071AE" w:rsidP="006071A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3B1EF629" w14:textId="77777777" w:rsidR="000A7863" w:rsidRPr="00EF49AA" w:rsidRDefault="000A7863" w:rsidP="006071A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2DD643A2" w14:textId="77777777" w:rsidR="000A7863" w:rsidRPr="00EF49AA" w:rsidRDefault="000A7863" w:rsidP="006071A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0FED754C" w14:textId="77777777" w:rsidR="000A7863" w:rsidRPr="00EF49AA" w:rsidRDefault="000A7863" w:rsidP="006071A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23B9971D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E6F759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ABD392" w14:textId="77777777" w:rsidR="006071AE" w:rsidRPr="00EF49AA" w:rsidRDefault="006071AE" w:rsidP="006071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 xml:space="preserve">Please explain why you want to serve on the </w:t>
      </w:r>
      <w:r w:rsidR="000A7863" w:rsidRPr="00EF49AA">
        <w:rPr>
          <w:rFonts w:ascii="Times New Roman" w:hAnsi="Times New Roman" w:cs="Times New Roman"/>
          <w:sz w:val="24"/>
        </w:rPr>
        <w:t>Helping Link-Một Dấu Nối</w:t>
      </w:r>
      <w:r w:rsidR="000A7863" w:rsidRPr="00EF49AA">
        <w:rPr>
          <w:rFonts w:ascii="Times New Roman" w:hAnsi="Times New Roman" w:cs="Times New Roman"/>
          <w:b/>
          <w:sz w:val="24"/>
        </w:rPr>
        <w:t xml:space="preserve"> </w:t>
      </w:r>
      <w:r w:rsidRPr="00EF49AA">
        <w:rPr>
          <w:rFonts w:ascii="Times New Roman" w:hAnsi="Times New Roman" w:cs="Times New Roman"/>
          <w:sz w:val="24"/>
        </w:rPr>
        <w:t>Board of Directors</w:t>
      </w:r>
    </w:p>
    <w:p w14:paraId="3EE05165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9F62DD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A08398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E50063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4CA936" w14:textId="77777777" w:rsidR="000A7863" w:rsidRPr="00EF49AA" w:rsidRDefault="000A7863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044EE3" w14:textId="77777777" w:rsidR="000A7863" w:rsidRPr="00EF49AA" w:rsidRDefault="000A7863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53453C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9408C8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21AF68" w14:textId="77777777" w:rsidR="006071AE" w:rsidRPr="00EF49AA" w:rsidRDefault="006071AE" w:rsidP="006071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lastRenderedPageBreak/>
        <w:t>Please describe your history of community work, especially as it relates to refugee &amp; immigrant issues.</w:t>
      </w:r>
    </w:p>
    <w:p w14:paraId="0152FEF4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0B85C5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17BA13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4A323C" w14:textId="77777777" w:rsidR="000A7863" w:rsidRPr="00EF49AA" w:rsidRDefault="000A7863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75FEA3" w14:textId="77777777" w:rsidR="000A7863" w:rsidRPr="00EF49AA" w:rsidRDefault="000A7863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B6A10F" w14:textId="77777777" w:rsidR="000A7863" w:rsidRPr="00EF49AA" w:rsidRDefault="000A7863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4DA13A" w14:textId="77777777" w:rsidR="000A7863" w:rsidRPr="00EF49AA" w:rsidRDefault="000A7863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2F13AC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129304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9EB8B9" w14:textId="77777777" w:rsidR="006071AE" w:rsidRPr="00EF49AA" w:rsidRDefault="006071AE" w:rsidP="006071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Please check any of the following areas in which you have experience (either paid or volunteer):</w:t>
      </w:r>
    </w:p>
    <w:p w14:paraId="46217ADB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______Publicity/Marketing</w:t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  <w:t>______Fundraising</w:t>
      </w:r>
    </w:p>
    <w:p w14:paraId="0D7301BF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______Strategic planning</w:t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  <w:t>______Education/Social Services</w:t>
      </w:r>
    </w:p>
    <w:p w14:paraId="1016BC3B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______Financial Management</w:t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  <w:t>______Human Resources</w:t>
      </w:r>
    </w:p>
    <w:p w14:paraId="533FCD9E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______Technology</w:t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  <w:t>______Other:</w:t>
      </w:r>
      <w:r w:rsidRPr="00EF49AA">
        <w:rPr>
          <w:rFonts w:ascii="Times New Roman" w:hAnsi="Times New Roman" w:cs="Times New Roman"/>
          <w:sz w:val="24"/>
        </w:rPr>
        <w:tab/>
        <w:t>________________</w:t>
      </w:r>
      <w:r w:rsidRPr="00EF49AA">
        <w:rPr>
          <w:rFonts w:ascii="Times New Roman" w:hAnsi="Times New Roman" w:cs="Times New Roman"/>
          <w:sz w:val="24"/>
        </w:rPr>
        <w:tab/>
      </w:r>
    </w:p>
    <w:p w14:paraId="51C00A5A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5A045F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I understand that if I am selected as a board member that my participation is voluntary.  I am willing to commit at least 5-8 hours per month during my two-year term, and I have read and understand the responsibilities of board members.</w:t>
      </w:r>
    </w:p>
    <w:p w14:paraId="4B669D02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A2302A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1E9E4F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AC41D8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66F321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0725AE" wp14:editId="453D810B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1554480" cy="0"/>
                <wp:effectExtent l="9525" t="8890" r="7620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291F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95pt" to="338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" o:allowincell="f"/>
            </w:pict>
          </mc:Fallback>
        </mc:AlternateContent>
      </w:r>
      <w:r w:rsidRPr="00EF49A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8C4E26" wp14:editId="189EE8C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194560" cy="0"/>
                <wp:effectExtent l="9525" t="8890" r="571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01EF" id="Straight Connector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172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" o:allowincell="f"/>
            </w:pict>
          </mc:Fallback>
        </mc:AlternateContent>
      </w:r>
      <w:r w:rsidRPr="00EF49AA">
        <w:rPr>
          <w:rFonts w:ascii="Times New Roman" w:hAnsi="Times New Roman" w:cs="Times New Roman"/>
          <w:sz w:val="24"/>
        </w:rPr>
        <w:t xml:space="preserve">Signature </w:t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  <w:t>Date</w:t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  <w:r w:rsidRPr="00EF49AA">
        <w:rPr>
          <w:rFonts w:ascii="Times New Roman" w:hAnsi="Times New Roman" w:cs="Times New Roman"/>
          <w:sz w:val="24"/>
        </w:rPr>
        <w:tab/>
      </w:r>
    </w:p>
    <w:p w14:paraId="478A15E6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76FB63" w14:textId="7B1A758A" w:rsidR="006071AE" w:rsidRPr="00EF49AA" w:rsidRDefault="006071AE" w:rsidP="006071AE">
      <w:pPr>
        <w:pStyle w:val="BodyText2"/>
      </w:pPr>
      <w:r w:rsidRPr="00EF49AA">
        <w:t>Please return this form and your response to the questions above to</w:t>
      </w:r>
      <w:r w:rsidR="00560CA0" w:rsidRPr="00EF49AA">
        <w:t xml:space="preserve"> directors@helpinglink.org</w:t>
      </w:r>
    </w:p>
    <w:p w14:paraId="367BCA6F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E548" w14:textId="77777777" w:rsidR="006071AE" w:rsidRPr="00EF49AA" w:rsidRDefault="006071AE" w:rsidP="006071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49AA">
        <w:rPr>
          <w:rFonts w:ascii="Times New Roman" w:hAnsi="Times New Roman" w:cs="Times New Roman"/>
          <w:sz w:val="24"/>
        </w:rPr>
        <w:t>Thank you for your time and interest.</w:t>
      </w:r>
    </w:p>
    <w:p w14:paraId="3795D6A5" w14:textId="1D95EE4B" w:rsidR="006071AE" w:rsidRDefault="006071AE" w:rsidP="006071AE">
      <w:pPr>
        <w:spacing w:after="0" w:line="240" w:lineRule="auto"/>
        <w:rPr>
          <w:sz w:val="24"/>
        </w:rPr>
      </w:pPr>
      <w:r w:rsidRPr="00EF49AA">
        <w:rPr>
          <w:rFonts w:ascii="Times New Roman" w:hAnsi="Times New Roman" w:cs="Times New Roman"/>
          <w:sz w:val="24"/>
        </w:rPr>
        <w:t>For questions relating to this ap</w:t>
      </w:r>
      <w:r w:rsidR="000A7863" w:rsidRPr="00EF49AA">
        <w:rPr>
          <w:rFonts w:ascii="Times New Roman" w:hAnsi="Times New Roman" w:cs="Times New Roman"/>
          <w:sz w:val="24"/>
        </w:rPr>
        <w:t>plication you may contact Minh-</w:t>
      </w:r>
      <w:proofErr w:type="spellStart"/>
      <w:r w:rsidR="000A7863" w:rsidRPr="00EF49AA">
        <w:rPr>
          <w:rFonts w:ascii="Times New Roman" w:hAnsi="Times New Roman" w:cs="Times New Roman"/>
          <w:sz w:val="24"/>
        </w:rPr>
        <w:t>Đức</w:t>
      </w:r>
      <w:proofErr w:type="spellEnd"/>
      <w:r w:rsidR="000A7863" w:rsidRPr="00EF49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7863" w:rsidRPr="00EF49AA">
        <w:rPr>
          <w:rFonts w:ascii="Times New Roman" w:hAnsi="Times New Roman" w:cs="Times New Roman"/>
          <w:sz w:val="24"/>
        </w:rPr>
        <w:t>Nguyễ</w:t>
      </w:r>
      <w:r w:rsidRPr="00EF49AA">
        <w:rPr>
          <w:rFonts w:ascii="Times New Roman" w:hAnsi="Times New Roman" w:cs="Times New Roman"/>
          <w:sz w:val="24"/>
        </w:rPr>
        <w:t>n</w:t>
      </w:r>
      <w:proofErr w:type="spellEnd"/>
      <w:r w:rsidRPr="00EF49AA">
        <w:rPr>
          <w:rFonts w:ascii="Times New Roman" w:hAnsi="Times New Roman" w:cs="Times New Roman"/>
          <w:sz w:val="24"/>
        </w:rPr>
        <w:t xml:space="preserve">, Executive Director at 206-568-5160 or via email at </w:t>
      </w:r>
      <w:r w:rsidR="001F63DF" w:rsidRPr="00EF49AA">
        <w:rPr>
          <w:rFonts w:ascii="Times New Roman" w:hAnsi="Times New Roman" w:cs="Times New Roman"/>
          <w:sz w:val="24"/>
        </w:rPr>
        <w:t>mdnguyen@helpinglink.org</w:t>
      </w:r>
      <w:r>
        <w:rPr>
          <w:sz w:val="24"/>
        </w:rPr>
        <w:tab/>
      </w:r>
    </w:p>
    <w:p w14:paraId="0A584978" w14:textId="77777777" w:rsidR="00AE65DD" w:rsidRPr="006071AE" w:rsidRDefault="00AE65DD" w:rsidP="006071AE">
      <w:pPr>
        <w:spacing w:after="0" w:line="240" w:lineRule="auto"/>
      </w:pPr>
    </w:p>
    <w:sectPr w:rsidR="00AE65DD" w:rsidRPr="006071AE" w:rsidSect="006071AE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1612" w14:textId="77777777" w:rsidR="009D4C0B" w:rsidRDefault="009D4C0B" w:rsidP="007A76B7">
      <w:pPr>
        <w:spacing w:after="0" w:line="240" w:lineRule="auto"/>
      </w:pPr>
      <w:r>
        <w:separator/>
      </w:r>
    </w:p>
  </w:endnote>
  <w:endnote w:type="continuationSeparator" w:id="0">
    <w:p w14:paraId="049E6C3F" w14:textId="77777777" w:rsidR="009D4C0B" w:rsidRDefault="009D4C0B" w:rsidP="007A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98BFC" w14:textId="77777777" w:rsidR="009D4C0B" w:rsidRDefault="009D4C0B" w:rsidP="007A76B7">
      <w:pPr>
        <w:spacing w:after="0" w:line="240" w:lineRule="auto"/>
      </w:pPr>
      <w:r>
        <w:separator/>
      </w:r>
    </w:p>
  </w:footnote>
  <w:footnote w:type="continuationSeparator" w:id="0">
    <w:p w14:paraId="1056582F" w14:textId="77777777" w:rsidR="009D4C0B" w:rsidRDefault="009D4C0B" w:rsidP="007A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3E813" w14:textId="2719D031" w:rsidR="007A76B7" w:rsidRDefault="00503D53">
    <w:pPr>
      <w:pStyle w:val="Header"/>
    </w:pPr>
    <w:r w:rsidRPr="00E7768A">
      <w:rPr>
        <w:noProof/>
      </w:rPr>
      <w:drawing>
        <wp:anchor distT="0" distB="0" distL="114300" distR="114300" simplePos="0" relativeHeight="251658752" behindDoc="0" locked="0" layoutInCell="1" allowOverlap="1" wp14:anchorId="2454A8EA" wp14:editId="507B1B40">
          <wp:simplePos x="0" y="0"/>
          <wp:positionH relativeFrom="page">
            <wp:posOffset>857250</wp:posOffset>
          </wp:positionH>
          <wp:positionV relativeFrom="page">
            <wp:posOffset>226060</wp:posOffset>
          </wp:positionV>
          <wp:extent cx="1416050" cy="8648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B7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26758D" wp14:editId="55455B88">
              <wp:simplePos x="0" y="0"/>
              <wp:positionH relativeFrom="column">
                <wp:posOffset>3514725</wp:posOffset>
              </wp:positionH>
              <wp:positionV relativeFrom="paragraph">
                <wp:posOffset>-53340</wp:posOffset>
              </wp:positionV>
              <wp:extent cx="2451100" cy="695325"/>
              <wp:effectExtent l="0" t="0" r="635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51100" cy="695325"/>
                        <a:chOff x="6940" y="1880"/>
                        <a:chExt cx="3860" cy="1095"/>
                      </a:xfrm>
                    </wpg:grpSpPr>
                    <wps:wsp>
                      <wps:cNvPr id="2" name="Rectangle 2"/>
                      <wps:cNvSpPr>
                        <a:spLocks/>
                      </wps:cNvSpPr>
                      <wps:spPr bwMode="auto">
                        <a:xfrm>
                          <a:off x="7300" y="1880"/>
                          <a:ext cx="350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28A02" w14:textId="77777777" w:rsidR="007A76B7" w:rsidRDefault="007A76B7" w:rsidP="002B149D">
                            <w:pPr>
                              <w:pStyle w:val="FreeForm"/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1032 South Jackson Street, #C</w:t>
                            </w:r>
                          </w:p>
                          <w:p w14:paraId="792541F8" w14:textId="77777777" w:rsidR="007A76B7" w:rsidRDefault="007A76B7" w:rsidP="002B149D">
                            <w:pPr>
                              <w:pStyle w:val="FreeForm"/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Seattle, WA, 98104</w:t>
                            </w:r>
                          </w:p>
                          <w:p w14:paraId="2560BFBB" w14:textId="77777777" w:rsidR="007A76B7" w:rsidRDefault="007A76B7" w:rsidP="002B149D">
                            <w:pPr>
                              <w:pStyle w:val="FreeForm"/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206-568-5160</w:t>
                            </w:r>
                          </w:p>
                          <w:p w14:paraId="0BA82D7F" w14:textId="77777777" w:rsidR="007A76B7" w:rsidRDefault="007A76B7" w:rsidP="002B149D">
                            <w:pPr>
                              <w:pStyle w:val="FreeForm"/>
                              <w:jc w:val="righ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www.helpinglink.org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/>
                      </wps:cNvSpPr>
                      <wps:spPr bwMode="auto">
                        <a:xfrm>
                          <a:off x="6940" y="2675"/>
                          <a:ext cx="386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9AF64" w14:textId="505A4AC9" w:rsidR="007A76B7" w:rsidRDefault="007A76B7" w:rsidP="002B149D">
                            <w:pPr>
                              <w:pStyle w:val="FreeForm"/>
                              <w:jc w:val="righ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676767"/>
                                <w:sz w:val="14"/>
                              </w:rPr>
                              <w:t>Helping Transitions, Honoring Traditions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6758D" id="Group 1" o:spid="_x0000_s1026" style="position:absolute;margin-left:276.75pt;margin-top:-4.2pt;width:193pt;height:54.75pt;z-index:251658240" coordorigin="6940,1880" coordsize="386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">
              <v:rect id="Rectangle 2" o:spid="_x0000_s1027" style="position:absolute;left:7300;top:1880;width:350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44728A02" w14:textId="77777777" w:rsidR="007A76B7" w:rsidRDefault="007A76B7" w:rsidP="002B149D">
                      <w:pPr>
                        <w:pStyle w:val="FreeForm"/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1032 South Jackson Street, #C</w:t>
                      </w:r>
                    </w:p>
                    <w:p w14:paraId="792541F8" w14:textId="77777777" w:rsidR="007A76B7" w:rsidRDefault="007A76B7" w:rsidP="002B149D">
                      <w:pPr>
                        <w:pStyle w:val="FreeForm"/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Seattle, WA, 98104</w:t>
                      </w:r>
                    </w:p>
                    <w:p w14:paraId="2560BFBB" w14:textId="77777777" w:rsidR="007A76B7" w:rsidRDefault="007A76B7" w:rsidP="002B149D">
                      <w:pPr>
                        <w:pStyle w:val="FreeForm"/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206-568-5160</w:t>
                      </w:r>
                    </w:p>
                    <w:p w14:paraId="0BA82D7F" w14:textId="77777777" w:rsidR="007A76B7" w:rsidRDefault="007A76B7" w:rsidP="002B149D">
                      <w:pPr>
                        <w:pStyle w:val="FreeForm"/>
                        <w:jc w:val="righ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www.helpinglink.org</w:t>
                      </w:r>
                    </w:p>
                  </w:txbxContent>
                </v:textbox>
              </v:rect>
              <v:rect id="Rectangle 3" o:spid="_x0000_s1028" style="position:absolute;left:6940;top:2675;width:38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0FD9AF64" w14:textId="505A4AC9" w:rsidR="007A76B7" w:rsidRDefault="007A76B7" w:rsidP="002B149D">
                      <w:pPr>
                        <w:pStyle w:val="FreeForm"/>
                        <w:jc w:val="righ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676767"/>
                          <w:sz w:val="14"/>
                        </w:rPr>
                        <w:t>Helping Transitions, Honoring Traditions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212AA"/>
    <w:multiLevelType w:val="hybridMultilevel"/>
    <w:tmpl w:val="05749E7C"/>
    <w:lvl w:ilvl="0" w:tplc="72FCCDF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6F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057A35"/>
    <w:multiLevelType w:val="hybridMultilevel"/>
    <w:tmpl w:val="34D2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B7"/>
    <w:rsid w:val="00011C61"/>
    <w:rsid w:val="000A7863"/>
    <w:rsid w:val="0018225E"/>
    <w:rsid w:val="001F63DF"/>
    <w:rsid w:val="00333286"/>
    <w:rsid w:val="003A059E"/>
    <w:rsid w:val="00503D53"/>
    <w:rsid w:val="00560CA0"/>
    <w:rsid w:val="006071AE"/>
    <w:rsid w:val="007A76B7"/>
    <w:rsid w:val="009D4C0B"/>
    <w:rsid w:val="00AE65DD"/>
    <w:rsid w:val="00BC3296"/>
    <w:rsid w:val="00CE0CE5"/>
    <w:rsid w:val="00E25488"/>
    <w:rsid w:val="00E95835"/>
    <w:rsid w:val="00E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5B41B6"/>
  <w15:docId w15:val="{102F149B-8415-45C8-B518-01694F3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71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B7"/>
  </w:style>
  <w:style w:type="paragraph" w:styleId="Footer">
    <w:name w:val="footer"/>
    <w:basedOn w:val="Normal"/>
    <w:link w:val="FooterChar"/>
    <w:uiPriority w:val="99"/>
    <w:unhideWhenUsed/>
    <w:rsid w:val="007A7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B7"/>
  </w:style>
  <w:style w:type="paragraph" w:customStyle="1" w:styleId="FreeForm">
    <w:name w:val="Free Form"/>
    <w:rsid w:val="007A76B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A76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71A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071A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071A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Helping Link Volunteer</dc:creator>
  <cp:lastModifiedBy>Lo, Le</cp:lastModifiedBy>
  <cp:revision>5</cp:revision>
  <cp:lastPrinted>2013-05-02T23:28:00Z</cp:lastPrinted>
  <dcterms:created xsi:type="dcterms:W3CDTF">2017-12-13T09:09:00Z</dcterms:created>
  <dcterms:modified xsi:type="dcterms:W3CDTF">2020-09-05T23:13:00Z</dcterms:modified>
</cp:coreProperties>
</file>